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381"/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9750"/>
        <w:gridCol w:w="1516"/>
      </w:tblGrid>
      <w:tr w:rsidR="00377B5E" w:rsidRPr="00630FC6" w:rsidTr="00377B5E">
        <w:trPr>
          <w:trHeight w:val="1644"/>
        </w:trPr>
        <w:tc>
          <w:tcPr>
            <w:tcW w:w="3540" w:type="dxa"/>
            <w:shd w:val="clear" w:color="auto" w:fill="auto"/>
            <w:noWrap/>
            <w:hideMark/>
          </w:tcPr>
          <w:p w:rsidR="00377B5E" w:rsidRPr="00377B5E" w:rsidRDefault="002F7416" w:rsidP="00377B5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82869" cy="898456"/>
                  <wp:effectExtent l="0" t="0" r="0" b="0"/>
                  <wp:docPr id="1" name="Picture 1" descr="https://www.kilis.edu.tr/images/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kilis.edu.tr/images/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868" cy="909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750" w:type="dxa"/>
            <w:shd w:val="clear" w:color="auto" w:fill="auto"/>
          </w:tcPr>
          <w:p w:rsidR="00377B5E" w:rsidRDefault="00377B5E" w:rsidP="00377B5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</w:p>
          <w:p w:rsidR="00377B5E" w:rsidRDefault="00377B5E" w:rsidP="00377B5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</w:p>
          <w:p w:rsidR="00377B5E" w:rsidRPr="00377B5E" w:rsidRDefault="00377B5E" w:rsidP="00377B5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  <w:t xml:space="preserve">                                         </w:t>
            </w:r>
            <w:r w:rsidRPr="009309A0"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  <w:t>RİSK EYLEM PLANI TABLOSU</w:t>
            </w:r>
          </w:p>
        </w:tc>
        <w:tc>
          <w:tcPr>
            <w:tcW w:w="1516" w:type="dxa"/>
            <w:shd w:val="clear" w:color="auto" w:fill="auto"/>
          </w:tcPr>
          <w:p w:rsidR="00377B5E" w:rsidRPr="00377B5E" w:rsidRDefault="00377B5E" w:rsidP="00377B5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</w:p>
        </w:tc>
      </w:tr>
      <w:tr w:rsidR="004326B3" w:rsidRPr="00630FC6" w:rsidTr="00377B5E">
        <w:trPr>
          <w:trHeight w:val="440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 xml:space="preserve">EYLEM PLAN </w:t>
            </w:r>
            <w:proofErr w:type="gramStart"/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NO : 01</w:t>
            </w:r>
            <w:proofErr w:type="gramEnd"/>
          </w:p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481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RİSK NO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4326B3" w:rsidRPr="00630FC6" w:rsidTr="00377B5E">
        <w:trPr>
          <w:trHeight w:val="317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RİSKİN ADI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ÖNEM DÜZEYİ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AMAÇ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HEDEF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STRATEJİ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295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 </w:t>
            </w:r>
          </w:p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PROJE EKİBİ</w:t>
            </w:r>
          </w:p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YAPILACAK Ç</w:t>
            </w: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ALIŞMALAR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KOORDİNASYON</w:t>
            </w: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 xml:space="preserve"> VE İŞ BİRLİĞİ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ÇIKTI/ÇALIŞMA DÖKÜMANLARI</w:t>
            </w:r>
          </w:p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12"/>
        </w:trPr>
        <w:tc>
          <w:tcPr>
            <w:tcW w:w="3540" w:type="dxa"/>
            <w:shd w:val="clear" w:color="auto" w:fill="auto"/>
            <w:noWrap/>
            <w:hideMark/>
          </w:tcPr>
          <w:p w:rsidR="004326B3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SORUMLULAR</w:t>
            </w:r>
          </w:p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ZAMAN(Başlama-Bitiş)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SONUÇ/YARATILAN K</w:t>
            </w:r>
            <w:r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ATMA DEĞER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17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İZLEMEDEN SORUMLU BİRİM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</w:tbl>
    <w:p w:rsidR="00D34721" w:rsidRDefault="00D34721"/>
    <w:sectPr w:rsidR="00D34721" w:rsidSect="00377B5E">
      <w:headerReference w:type="default" r:id="rId7"/>
      <w:pgSz w:w="16838" w:h="11906" w:orient="landscape"/>
      <w:pgMar w:top="1134" w:right="1418" w:bottom="107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1CD" w:rsidRDefault="003901CD" w:rsidP="009309A0">
      <w:pPr>
        <w:spacing w:after="0" w:line="240" w:lineRule="auto"/>
      </w:pPr>
      <w:r>
        <w:separator/>
      </w:r>
    </w:p>
  </w:endnote>
  <w:endnote w:type="continuationSeparator" w:id="0">
    <w:p w:rsidR="003901CD" w:rsidRDefault="003901CD" w:rsidP="0093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1CD" w:rsidRDefault="003901CD" w:rsidP="009309A0">
      <w:pPr>
        <w:spacing w:after="0" w:line="240" w:lineRule="auto"/>
      </w:pPr>
      <w:r>
        <w:separator/>
      </w:r>
    </w:p>
  </w:footnote>
  <w:footnote w:type="continuationSeparator" w:id="0">
    <w:p w:rsidR="003901CD" w:rsidRDefault="003901CD" w:rsidP="0093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9A0" w:rsidRPr="009309A0" w:rsidRDefault="009309A0" w:rsidP="009309A0">
    <w:pPr>
      <w:pStyle w:val="Header"/>
      <w:tabs>
        <w:tab w:val="clear" w:pos="4536"/>
        <w:tab w:val="clear" w:pos="9072"/>
        <w:tab w:val="left" w:pos="13215"/>
      </w:tabs>
      <w:rPr>
        <w:b/>
        <w:sz w:val="24"/>
      </w:rPr>
    </w:pPr>
    <w:r>
      <w:t xml:space="preserve">                                           </w:t>
    </w:r>
    <w:r>
      <w:tab/>
    </w:r>
    <w:r w:rsidRPr="009309A0">
      <w:rPr>
        <w:b/>
        <w:sz w:val="24"/>
      </w:rPr>
      <w:t>RDS2-4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88"/>
    <w:rsid w:val="001E3580"/>
    <w:rsid w:val="002F7416"/>
    <w:rsid w:val="00377B5E"/>
    <w:rsid w:val="003901CD"/>
    <w:rsid w:val="003F5088"/>
    <w:rsid w:val="004326B3"/>
    <w:rsid w:val="00630FC6"/>
    <w:rsid w:val="006D493C"/>
    <w:rsid w:val="009309A0"/>
    <w:rsid w:val="00D3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CBE36-8924-4F02-B503-EAAC6624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9A0"/>
  </w:style>
  <w:style w:type="paragraph" w:styleId="Footer">
    <w:name w:val="footer"/>
    <w:basedOn w:val="Normal"/>
    <w:link w:val="FooterChar"/>
    <w:uiPriority w:val="99"/>
    <w:unhideWhenUsed/>
    <w:rsid w:val="0093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Science</cp:lastModifiedBy>
  <cp:revision>7</cp:revision>
  <dcterms:created xsi:type="dcterms:W3CDTF">2019-10-07T06:55:00Z</dcterms:created>
  <dcterms:modified xsi:type="dcterms:W3CDTF">2023-12-04T13:09:00Z</dcterms:modified>
</cp:coreProperties>
</file>